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crime 3403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It’s the weekend, you have nothing to do so you decide to play around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You turn it on and then start up, you start calling people with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modem, connecting to another world, with people just like you at a button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away. This is all fine but what happens when you start getting into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peoples computer files. Then it becomes a crime, but what is a computer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really, obviously it involves the use of a computer but what are these crimes.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they are: Hacking, Phreaking, &amp; Software Piracy. To begin I will start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Hacking, what is hacking. Hacking is basically using your computer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Hack” your way into another. They use programs called scanners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randomly dials numbers any generating tones or carriers are recorded.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are looked at by hackers and then used again, when the hacker calls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and gets on he’s presented with a logon prompt, this is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hacking really begins, the hacker tries to bypass this anyway he knows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tries to gain access to the system. Why do they do it, well lets go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 and see “ Avid young computer hackers in their preteens and teens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involved in computer crimes that take the form of trespassing,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invasion of privacy, or vandalism. Quite often they are mearly out for a fun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games evening, and they get entangled in the illegal use of their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realizing the full import of what they are doing”, I have a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believing that so lets see what a “ hacker” has to say about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does “ Just as they were enthraled with their pursuit of information,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we. The thrill of the hack is not in breaking the law, it’s in the pursuit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capture of knowledge.”, as you can see the “ hacker” doesn’t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out to do destroy things although some do. It’s in the pursuit of knowledge.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 this is still against the law. But where did all of this start, MIT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hacking started the people there would learn and explore computer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around the world. In the views of professional hacking is like drugs or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addictive substance, it’s an addiction for the mind and once started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stop. This could be true, as hackers know what they are doing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wrong and they know odds are they will be caught. But as I mentioned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 are just above average criminals, using there skills to break in banks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places where they can get money, or where they can destroy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What a hacker does at a bank is take a few cents or even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fractions of a cents from many different accounts this may seem like nothing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all compiled can be alot. A stick up robber averages about $8, 000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job”, and he has to put his life and personal freedom on the line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it while the computer hacker in the comfort of his own living room averages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$500, 000 a “ job”. As for people destroying information, this is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some one down, destruction of data could end a business which for some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attractive. It can cost a company thousands of dollars to restore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done. Now that you have an understanding of what a “ hacker” 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time to move on to someone closely associates with a hacker. This is a Phreak,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what is that. For the answer we turn to the what is known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Official” Phreakers Manual “ Phreak [fr’eek] 1. The action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mischievous and mostly illegal ways in order to not pay for some sort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bill, order, transfer, or other service. It often involves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usage of highly illegal boxes and machines in order to defeat the security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set up to avoid this sort of happening. [fr’eaking] v. 2. A person who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above methods of destruction and chaos in order to make a better life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all. A true phreaker will not go against his fellows or narc on people who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ragged on him or do anything termed to be dishonourable to phreaks. [fr’eek]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 certain code or dialup useful in the action of being a phreak. (Example: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hacked a new metro phreak last night.”)” The latter 2 ideas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 phreak is, is rather weird. A Phreak like the hacker likes to explore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experiment, however his choice of exploring is not other computer but the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as a whole. Phreaks explore the phone system finding many different 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things, most often make free calls. Why do they do this, ” A hacker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phreaker will have need to use telephone systems much more than an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individual, therefore, methods which can be used to avoid toll charges are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order. “. A phreak has two basic ways of making free calls, he can call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codes or PBXs on his phone and then enter a code and make his call or he can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Toll Fraud Devices. Codes are rather easy to get the phreak will scan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them, but unlike a hacker will only save the tone(s) number instead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carrier(s). Then he will attempt to hack the code to use it, these codes 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numbers 0 – 9 and can be any length, although most are not more than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Toll Fraud Devices are known as Boxes in the underground. Most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of a pack of smokes, or than can be smaller or bigger. I will not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deep. They are electronic devices than do various things, such as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outgoing calls free, make incoming calls free, simulate coins dropping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phone, etc. People who “ Phreak” are caught alot these days thanks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technology. Software Piracy is the most common computer crime, it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 coping of software. “ People wouldn’t think of shoplifting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retail store, but don’t think twice about going home and making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illegal copies of the same software.” and this is true because I myself 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guilty of this. The major problem is not people going out and buying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then making copies for everyone, it’s the Bulletin Boards that cater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pirating software, that really cause the problem. On anyone one of these 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can find an upwards of 300 – 1000+ of pirated software open for anyone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take. This is a problem and nothing can really be done about it. Few arrests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 this area of computer crime. I will now devote a brief section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mentioned BBS’ , most are legal and do nothing wrong. However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more that do accept pirated software, pornographic pictures, animations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texts. As well as a trading area for phone codes, other BBS’, Credit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numbers, etc. This is where a majority of Hackers and Phreaks come,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continue to pirate software come to meet and share stories. In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 world, where you can do anything, there are groups that get, crack,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courier software all over the world some of them are called: INC: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Of Crackers, THG: The Humble Guys, TDT: The Dream Team. As well a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other groups have followed suit such as Phalcon/SKISM (Smart Kids Into Sick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Methods), NuKE, and YAM (Youngsters Against McAfee) these are virus groups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and courier their work anywhere they can, they just send it somewhere,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anyone can take it and use it in any manner they wish, such as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with someone. All of these activities are illegal but nothing can be done,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running these boards know what they are doing. As it stands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the BBS world is in two parts Pirating and the Underground, which consists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Hackers/Phreaks/Anarchists/Carders(Credit Card Fraud)/Virus programmers.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different boards and offer a variety of information on virtually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subject. Well from all of this reading you just did you should have a fairly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idea of what computer crime is. I didn’t mention it in the sections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police, phone companies are arresting and stopping alot of things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new technology today it is easier to catch these criminals then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before. With the exception of the BBS’ the police have made some major blows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busting a few BBS’, arresting hackers and phreaks. All of which were very looked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to for knowledge in their areas of specialty. If I had more time I could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these arrests but I must finish by saying that these are real crimes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sentences are getting harsher, with alot of the older people getting 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newer people are getting arrested and being made examples of. This will deter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alot of would-be computer criminal away. The word virus can be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disheartening, especially when computers are involved. A virus is composed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instructions hidden inside a program. These instructions copy themselves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programs, and the cycle continues spreading. Fortunately, help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available; antivirus software is available to anyone. “ Viruses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in 1985. Then, they were largely created in university laboratories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wayward geniuses keen to pit their programming skills against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then, errant programmers began to create newer and more destructive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 targeted at specific user groups.” (Yang, 1998) A computer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as “ evil as it sounds, snaking its way into personal computers,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posing an occasional annoyance or a serious threat to all data.” (Miastkowski,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 Symptoms can range from unpleasant to fatal. Computer viruses spread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to program and computer to computer, “ much as biological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within individual…members of a society.” (Chess, 1997) Diskettes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the “ primary carriers of viruses in the 1980s.”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(“ Computer,” 1997) Today, they are e-mail attachments, file transfers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infected software downloads or uploads. Networks can even spread viruses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numbers of connected PCs rapidly. (Yang, 1998) No one working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[personal computer] is risk free; more viruses are being spread today than 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before, but more help is being developed as well. Special software is now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stores that will help to prevent any major disasters that viruses can cause. (Miastkowski,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 Antivirus software is a program that protects against viruses. It scans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files on the hard disk, diskettes, CD ROM, and memory to locate viruses.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(“ Computer,” 1997) The life cycle of a virus is rather complicated;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begins when a user runs an infected program. The computer copies the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disk into RAM, random access memory, where it can be performed.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viral code begins to run, and the virus copies itself into a part of RAM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 from the program. This allows the pesky virus to continue to spread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another program is running, until it is finished and passes back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infected program. “ When the user runs a different program, the dormant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begins to run again. It inserts a copy…into the…uninfected software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cycle…can repeat.” (Chess, 1997) There are also other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pests such as “ worms” that effect networks, but viruses are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common. (Yang, 1998) Years of research have allowed scientists to find ways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 and destroy viruses. (Chess, 1997) “ Building on decades of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mathematical epidemiologists, [researchers] have obtained some 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factors that govern how quickly viruses spread.” (Yegulalp, 1997)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researchers feel that they owe much to “ pattern-matching techniques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by computational biologists.” (Chess, 1997) This has helped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develop antivirus software from the defenses used by the human body to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pathogens. According to an independent survey by the National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Association, the infection rate for personal computers in North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more than tripled in the last year. (McDonald, 1997) “ In the 1990s,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 problem has become an epidemic. New forms, including the shape-changing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polymorphic virus, elusive stealth strains, and the very common macro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making their appearance with alarming frequency.” (Yang, 1998)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macro viruses are big problems; they infect very popular programs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Word and Microsoft Excel. This type of virus can effect daily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easier than any other virus. (Miastkowski, 1998) “ Almost any [antivirus]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 does a nice job of finding and eradicating most viruses, including macro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viruses. The key is to keep the products’ library of signatures–binary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helps identify viruses–current.” (Yegulalp, 1997) That is one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these packages differ most. Some of the major brands of antivirus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Norton AntiVirus 4. 0, PC-cillin 3. 0, Dr. Solomon’s Anti-Virus 7. 0,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McAfee VirusScan 3. 0, and IBM AntiVirus 3. 0. 1. (Miastkowski, 1998) “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share some common attributes; for starters…each program indeed hunts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and eradicates the bugs introduced into a system.” (Cope, 1998)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far, the best at detecting and destroying viruses is Norton AntiVirus 4. 0;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offers superior protection. This particular software uses a virus-detection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called “ Bloodhound.” It “ sniffs out viruses that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mutated beyond their original forms.” (Yegulalp, 1997)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TouchStone’s PC-cillin 3. 0 follows closely behind Norton AntiVirus 4. 0;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sufficient protection, and updates are available over the internet. (Miastkowski,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1998) “ Each program scans or boot-sector and memory-resident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automatically when [the user] turns on the computer.” They also include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95 antivirus shield that blocks contamination from infected floppy disks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warns the user when a tainted file is being run. “ In addition, they 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perform manual scans of any drive from within Windows 95, and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check…files downloaded from the Internet.” (Cope, 1998) “ Norton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AntiVirus 4. 0 generously incorporates its Windows NT, DOS, Windows 3. x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95 editions into one package. PC-cillin also runs under NT,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TouchStone ships the NT edition as a separate product.” (Yegulalp, 1997)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advantage to the Norton AntiVirus software is the installation process;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difficult, and several options are provided for the user. Norton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AntiVirus can load live protection and allow the user to create a rescue disk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set. The rescue disk set backs up the system, allowing the user to boot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 from a virus attack. (“ Hackers,” 1997) The PC-cillin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very protective also. “ Upon installation, PC-cillin immediately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 its own files are clean, since an infected antivirus program is powerless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prevent further infection.” (Yegulalp, 1997) This program also offers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 system and scan of the system before Windows 95 loads. (Yang, 1998)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latest version of PC-cillin informs the user as it is scanning an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connection. It “ offers much tighter functionality than before. Earlier PC-cillin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will definitely want to upgrade.” (Yegulalp, 1997) On the surface,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looks as if the odds are against personal computer users. Despite increased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antivirus software, viruses continue to spread at an unnerving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(McDonald, 1997) Clearly, anti-virus software is one of the smartest buys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owner can make. There are nearly 10, 000 known computer viruses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threatening the world’s personal computers, “ with effects ranging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relatively harmless to ferociously destructive.” (Cope, 1998)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troublemakers can spread to personal computers easily from an infected floppy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disk, as well as from files downloaded onto the hard drive from an e- 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attachment and the Internet. (McDonald, 1997) Despite the great reviews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antivirus programs, many computer researchers maintain a sense of skepticism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complete protection. “ Regardless of how sophisticated antivirus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may become, computer viruses will forever remain in an uneasy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coexistence with us and our computers.” (Chess, 1997) Unless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updates to virus scanners every few minutes, no one is completely safe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destructive virus. New viruses are popping up so fast that virus scanner vendors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hope to keep up with them. Even with the best of tools and policies,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bulletproof security is probably unattainable. High costs, changing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and software versions, incomplete security tools, and the growing pool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ingenious and dedicated hackers prohibit this.” (“ Hackers,”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1997) The numbers of people who can create new viruses have also increased.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(Yang, 1998) “[In June 1997], a group of hackers quickly cracked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much-vaunted…code using relatively simple brute force techniques.”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(“ Hackers,” 1997) This breach of security was only five weeks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security invited the attack in the hope of proving its codes resistant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such attacks. Over several years, people have been perfecting the care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computers. However, over that same amount of time, others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at work to develop new ways to cause a system to “ crash.”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with a personal computer cannot be stopped, but preventative action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place for viruses. Every computer user should be equipped with an antivirus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program; there is no way of predicting whether or not a simple file contains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tremendous virus. The user must leave such a decision to the computer itself;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it can detect and destroy the virus. By purchasing a simple antivirus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package, each computer user can hamper viruses from entering and destroying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computer. After taking all of the costs into consideration, it is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expensive to rebuild a computer after destruction than it is to purchase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antivirus software package.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Chess, David, Jeffrey Kephart, Gregory Sorkin, and Steve White.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Fighting Computer Viruses: Biological Metaphors Offer Insight into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Aspects of Computer Viruses and Can Inspire Defenses Against Them.”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Scientific American Nov. 1997: 134-138. “ Computer.” The World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Encyclopedia. 1997. Cope, Jim. “ A Buyer’s Guide To Virus Protection: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Lowdown on Six Win 95 Programs that Keep Digital Bugs from Invading your PC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Destroying your Files.” NetGuide Mar. 1998: 143-146 “ Hackers,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Terrorists, and Spies: You know they’re coming at you. Can you stop them?”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Magazine Oct. 1997: 76. McDonald, Glenn. “ Viruses: An Anatomy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Hysteria.” PCWorld Sept. 1997: 123-125 Miastkowski, Stan. “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Killers 1998: This Year, Macro Viruses are Running Rampant. Which Antivirus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is Your Best Defense?” PC World Mar. 1998: 114-116. Yang, W.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Be Aware of Viruses and Use Protection.” Computer Times 18 February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1998: 85-89. Yegulalp, Serdar. “ Head to Head: Antivirus Software Virus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 Superheroes.” Windows Magazin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https://assignbuster.com/computer-crime-3403-essay/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crime 3403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crime-3403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crime 3403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crime 3403 essay</dc:title>
  <dc:subject>Others;</dc:subject>
  <dc:creator>AssignBuster</dc:creator>
  <cp:keywords/>
  <dc:description>The thrill of the hack is not in breaking the law, it's in the pursuit and capture of knowledge"., as you can see the " hacker" does not go out to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